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D9C8" w14:textId="77777777" w:rsidR="008E7975" w:rsidRPr="009407EF" w:rsidRDefault="005A72B9" w:rsidP="008E7975">
      <w:pPr>
        <w:spacing w:after="0"/>
        <w:ind w:left="4956"/>
        <w:rPr>
          <w:rFonts w:ascii="Arial" w:hAnsi="Arial" w:cs="Arial"/>
        </w:rPr>
      </w:pPr>
      <w:r w:rsidRPr="009407EF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BB21EE" w:rsidRPr="009407EF">
        <w:rPr>
          <w:rFonts w:ascii="Arial" w:eastAsia="Times New Roman" w:hAnsi="Arial" w:cs="Arial"/>
          <w:bCs/>
          <w:lang w:eastAsia="pl-PL"/>
        </w:rPr>
        <w:t xml:space="preserve"> </w:t>
      </w:r>
      <w:r w:rsidRPr="009407EF">
        <w:rPr>
          <w:rFonts w:ascii="Arial" w:eastAsia="Times New Roman" w:hAnsi="Arial" w:cs="Arial"/>
          <w:bCs/>
          <w:lang w:eastAsia="pl-PL"/>
        </w:rPr>
        <w:t>11</w:t>
      </w:r>
      <w:r w:rsidR="008E7975" w:rsidRPr="009407EF">
        <w:rPr>
          <w:rFonts w:ascii="Arial" w:eastAsia="Times New Roman" w:hAnsi="Arial" w:cs="Arial"/>
          <w:bCs/>
          <w:lang w:eastAsia="pl-PL"/>
        </w:rPr>
        <w:t xml:space="preserve"> </w:t>
      </w:r>
      <w:r w:rsidR="008E7975" w:rsidRPr="009407EF">
        <w:rPr>
          <w:rFonts w:ascii="Arial" w:hAnsi="Arial" w:cs="Arial"/>
        </w:rPr>
        <w:t xml:space="preserve">do Polityki bezpieczeństwa </w:t>
      </w:r>
    </w:p>
    <w:p w14:paraId="2C1BA673" w14:textId="2F37C908" w:rsidR="008E7975" w:rsidRPr="009407EF" w:rsidRDefault="008E7975" w:rsidP="008E7975">
      <w:pPr>
        <w:spacing w:after="0"/>
        <w:ind w:left="4956"/>
        <w:rPr>
          <w:rFonts w:ascii="Arial" w:hAnsi="Arial" w:cs="Arial"/>
        </w:rPr>
      </w:pPr>
      <w:r w:rsidRPr="009407EF">
        <w:rPr>
          <w:rFonts w:ascii="Arial" w:hAnsi="Arial" w:cs="Arial"/>
        </w:rPr>
        <w:t xml:space="preserve">ochrony danych osobowych </w:t>
      </w:r>
      <w:r w:rsidR="009407EF">
        <w:rPr>
          <w:rFonts w:ascii="Arial" w:hAnsi="Arial" w:cs="Arial"/>
        </w:rPr>
        <w:br/>
      </w:r>
      <w:r w:rsidRPr="009407EF">
        <w:rPr>
          <w:rFonts w:ascii="Arial" w:hAnsi="Arial" w:cs="Arial"/>
        </w:rPr>
        <w:t>w Regionalnym</w:t>
      </w:r>
    </w:p>
    <w:p w14:paraId="3BCD469F" w14:textId="77777777" w:rsidR="008E7975" w:rsidRPr="009407EF" w:rsidRDefault="008E7975" w:rsidP="008E7975">
      <w:pPr>
        <w:spacing w:after="0"/>
        <w:ind w:left="4956"/>
        <w:rPr>
          <w:rFonts w:ascii="Arial" w:hAnsi="Arial" w:cs="Arial"/>
        </w:rPr>
      </w:pPr>
      <w:r w:rsidRPr="009407EF">
        <w:rPr>
          <w:rFonts w:ascii="Arial" w:hAnsi="Arial" w:cs="Arial"/>
        </w:rPr>
        <w:t>Ośrodku Polityki Społecznej w Zielonej Górze</w:t>
      </w:r>
    </w:p>
    <w:p w14:paraId="4D1B081E" w14:textId="7DE5C150" w:rsidR="00EF1B94" w:rsidRDefault="00EF1B94"/>
    <w:p w14:paraId="72362427" w14:textId="77777777" w:rsidR="008E741E" w:rsidRPr="00BB21EE" w:rsidRDefault="008E741E"/>
    <w:p w14:paraId="2113563E" w14:textId="13D40829" w:rsidR="00F1172E" w:rsidRPr="009407EF" w:rsidRDefault="005F1016" w:rsidP="009407EF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9407EF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EF1B94" w:rsidRPr="009407EF">
        <w:rPr>
          <w:rFonts w:ascii="Arial" w:hAnsi="Arial" w:cs="Arial"/>
          <w:b/>
          <w:sz w:val="24"/>
          <w:szCs w:val="24"/>
        </w:rPr>
        <w:t>przetwarzaniu danych osobowych</w:t>
      </w:r>
      <w:r w:rsidR="00A45BA2" w:rsidRPr="009407EF">
        <w:rPr>
          <w:rFonts w:ascii="Arial" w:hAnsi="Arial" w:cs="Arial"/>
          <w:b/>
          <w:sz w:val="24"/>
          <w:szCs w:val="24"/>
        </w:rPr>
        <w:t xml:space="preserve"> dziecka do lat 16</w:t>
      </w:r>
      <w:r w:rsidR="00C06092" w:rsidRPr="009407EF">
        <w:rPr>
          <w:rFonts w:ascii="Arial" w:hAnsi="Arial" w:cs="Arial"/>
          <w:b/>
          <w:sz w:val="24"/>
          <w:szCs w:val="24"/>
        </w:rPr>
        <w:t xml:space="preserve"> korzystającego ze wsparcia ośrodka adopcyjnego</w:t>
      </w:r>
      <w:r w:rsidR="00267E35" w:rsidRPr="009407EF">
        <w:rPr>
          <w:rFonts w:ascii="Arial" w:hAnsi="Arial" w:cs="Arial"/>
          <w:b/>
          <w:sz w:val="24"/>
          <w:szCs w:val="24"/>
        </w:rPr>
        <w:t xml:space="preserve"> dla</w:t>
      </w:r>
      <w:r w:rsidR="00EF1B94" w:rsidRPr="009407EF">
        <w:rPr>
          <w:rFonts w:ascii="Arial" w:hAnsi="Arial" w:cs="Arial"/>
          <w:b/>
          <w:sz w:val="24"/>
          <w:szCs w:val="24"/>
        </w:rPr>
        <w:t xml:space="preserve"> </w:t>
      </w:r>
      <w:r w:rsidR="00A45BA2" w:rsidRPr="009407EF">
        <w:rPr>
          <w:rFonts w:ascii="Arial" w:hAnsi="Arial" w:cs="Arial"/>
          <w:b/>
          <w:sz w:val="24"/>
          <w:szCs w:val="24"/>
        </w:rPr>
        <w:t>opiekunów prawnych/rodziców</w:t>
      </w:r>
    </w:p>
    <w:bookmarkEnd w:id="0"/>
    <w:p w14:paraId="7DE05F36" w14:textId="77777777" w:rsidR="00B54E0D" w:rsidRPr="009407EF" w:rsidRDefault="00B54E0D" w:rsidP="009407EF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br/>
        <w:t>informuję, że:</w:t>
      </w:r>
    </w:p>
    <w:p w14:paraId="23B1A0E4" w14:textId="2FE6A6F3" w:rsidR="00B54E0D" w:rsidRPr="009407EF" w:rsidRDefault="00A45BA2" w:rsidP="009407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</w:t>
      </w:r>
      <w:r w:rsidR="00B54E0D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dziecka, którego Pan/Pani reprezentuje </w:t>
      </w:r>
      <w:r w:rsidR="00B54E0D" w:rsidRPr="009407EF">
        <w:rPr>
          <w:rFonts w:ascii="Arial" w:eastAsia="Times New Roman" w:hAnsi="Arial" w:cs="Arial"/>
          <w:sz w:val="24"/>
          <w:szCs w:val="24"/>
          <w:lang w:eastAsia="pl-PL"/>
        </w:rPr>
        <w:t>jest Dyrektor Regionalnego Ośrodka Polityki Społecznej, z siedzibą w Zielonej Górze, przy Al. Niepodleg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łości 36, 65-042 Zielona Góra, </w:t>
      </w:r>
      <w:r w:rsidR="00B54E0D" w:rsidRPr="009407EF">
        <w:rPr>
          <w:rFonts w:ascii="Arial" w:eastAsia="Times New Roman" w:hAnsi="Arial" w:cs="Arial"/>
          <w:sz w:val="24"/>
          <w:szCs w:val="24"/>
          <w:lang w:eastAsia="pl-PL"/>
        </w:rPr>
        <w:t>tel. 68 3231</w:t>
      </w:r>
      <w:r w:rsidR="008E741E" w:rsidRPr="009407EF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="00B54E0D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hyperlink r:id="rId8" w:history="1">
        <w:r w:rsidR="008E741E" w:rsidRPr="009407EF">
          <w:rPr>
            <w:rStyle w:val="Hipercze"/>
            <w:rFonts w:ascii="Arial" w:hAnsi="Arial" w:cs="Arial"/>
            <w:sz w:val="24"/>
            <w:szCs w:val="24"/>
          </w:rPr>
          <w:t>iod@rops.lubuskie.pl</w:t>
        </w:r>
      </w:hyperlink>
      <w:r w:rsidR="00B54E0D" w:rsidRPr="009407EF">
        <w:rPr>
          <w:rFonts w:ascii="Arial" w:hAnsi="Arial" w:cs="Arial"/>
          <w:sz w:val="24"/>
          <w:szCs w:val="24"/>
        </w:rPr>
        <w:t>.</w:t>
      </w:r>
      <w:r w:rsidR="002207D1" w:rsidRPr="009407EF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w Zielonej Górze. </w:t>
      </w:r>
    </w:p>
    <w:p w14:paraId="7076117C" w14:textId="542BA641" w:rsidR="00BB21EE" w:rsidRPr="009407EF" w:rsidRDefault="00B54E0D" w:rsidP="009407EF">
      <w:pPr>
        <w:pStyle w:val="Akapitzlist"/>
        <w:numPr>
          <w:ilvl w:val="0"/>
          <w:numId w:val="1"/>
        </w:numPr>
        <w:tabs>
          <w:tab w:val="clear" w:pos="2628"/>
          <w:tab w:val="num" w:pos="434"/>
          <w:tab w:val="num" w:pos="720"/>
        </w:tabs>
        <w:spacing w:after="0" w:line="240" w:lineRule="auto"/>
        <w:ind w:left="434" w:hanging="462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W razie pytań związanych z przetwarzaniem danych osobowych</w:t>
      </w:r>
      <w:r w:rsidR="00A45BA2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można skontaktować się</w:t>
      </w:r>
      <w:r w:rsidR="00A85242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danych:</w:t>
      </w:r>
      <w:r w:rsidR="00BB21EE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telefonicznie pod numerem 68 3231</w:t>
      </w:r>
      <w:r w:rsidR="0068753E" w:rsidRPr="009407EF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="00BB21EE" w:rsidRPr="009407EF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e-mail:</w:t>
      </w:r>
      <w:r w:rsidR="00BB21EE" w:rsidRPr="009407EF">
        <w:rPr>
          <w:rFonts w:ascii="Arial" w:hAnsi="Arial" w:cs="Arial"/>
          <w:sz w:val="24"/>
          <w:szCs w:val="24"/>
        </w:rPr>
        <w:t xml:space="preserve"> </w:t>
      </w:r>
      <w:r w:rsidR="0068753E" w:rsidRPr="009407EF">
        <w:rPr>
          <w:rFonts w:ascii="Arial" w:hAnsi="Arial" w:cs="Arial"/>
          <w:sz w:val="24"/>
          <w:szCs w:val="24"/>
        </w:rPr>
        <w:t>iod</w:t>
      </w:r>
      <w:r w:rsidR="00BB21EE" w:rsidRPr="009407EF">
        <w:rPr>
          <w:rFonts w:ascii="Arial" w:hAnsi="Arial" w:cs="Arial"/>
          <w:sz w:val="24"/>
          <w:szCs w:val="24"/>
        </w:rPr>
        <w:t>@rops.lubuskie.pl</w:t>
      </w:r>
      <w:r w:rsidR="00BB21EE" w:rsidRPr="009407EF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7C89A6E6" w14:textId="77777777" w:rsidR="0009717A" w:rsidRPr="009407EF" w:rsidRDefault="0009717A" w:rsidP="009407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</w:t>
      </w:r>
      <w:r w:rsidR="00D21F3D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udzielenia </w:t>
      </w:r>
      <w:r w:rsidR="0058486B" w:rsidRPr="009407EF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="00D21F3D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dla dziecka, którego Pan/Pani reprezentuje 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oraz w celach archiwalnych. </w:t>
      </w:r>
    </w:p>
    <w:p w14:paraId="47D4B247" w14:textId="77777777" w:rsidR="005D3CB1" w:rsidRPr="009407EF" w:rsidRDefault="0009717A" w:rsidP="009407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5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danych osobowych w powyższym celu jest obowiązek prawny ciążący na administratorze wynikający z art. 7 ustawy z dnia 9 czerwca 2011 roku o wspieraniu rodziny i systemie pieczy zastępczej, a także ustawy z dnia 14 lipca 1982 roku o narodowym zasobie archiwalnym i archiwach (art. 6 ust. 1 lit. C RODO). Ponadto podstawą przetwarzania danych osobowych w powyższym celu jest wykonywanie zadania </w:t>
      </w:r>
      <w:r w:rsidR="005D3CB1" w:rsidRPr="009407EF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 lub w ramach sprawowania władzy publicznej powierzonej administratorowi (art. 6 ust. 1 lit. e </w:t>
      </w:r>
      <w:r w:rsidR="005D3CB1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1F3D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udzielania wsparcia </w:t>
      </w:r>
      <w:r w:rsidR="005D3CB1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zgodnie z ustawą z dnia 9 czerwca 2011 roku o wspieraniu rodziny i systemie pieczy zastępczej. </w:t>
      </w:r>
    </w:p>
    <w:p w14:paraId="45C816D9" w14:textId="7144E235" w:rsidR="005D3CB1" w:rsidRPr="009407EF" w:rsidRDefault="00A45BA2" w:rsidP="009407EF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D3CB1" w:rsidRPr="009407EF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5D3CB1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będą ujawniane osobom upoważnionym przez administratora danych osobowych, podmiotom upoważnionym na podstawie przepisów prawa, podmiotom zajmującym się archiwizacją a w zakresie danych korespondencyjnych operatorowi pocztowemu lub kurierowi. </w:t>
      </w:r>
      <w:r w:rsidR="00D537F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Dane korespondencyjne mogą być przekazywane drogą elektroniczną poprzez pocztę e-mail.  </w:t>
      </w:r>
    </w:p>
    <w:p w14:paraId="2821607F" w14:textId="3D54D727" w:rsidR="005E6637" w:rsidRPr="009407EF" w:rsidRDefault="00A45BA2" w:rsidP="009407EF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</w:t>
      </w:r>
      <w:r w:rsidR="005E6637" w:rsidRPr="009407EF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5E6637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będą przechowywane </w:t>
      </w:r>
      <w:r w:rsidR="009407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E6637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na czas </w:t>
      </w:r>
      <w:r w:rsidR="00D21F3D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udzielanego wsparcia </w:t>
      </w:r>
      <w:r w:rsidR="005E6637" w:rsidRPr="009407EF">
        <w:rPr>
          <w:rFonts w:ascii="Arial" w:eastAsia="Times New Roman" w:hAnsi="Arial" w:cs="Arial"/>
          <w:sz w:val="24"/>
          <w:szCs w:val="24"/>
          <w:lang w:eastAsia="pl-PL"/>
        </w:rPr>
        <w:t>a po jej zakończeniu przez okres wynikający</w:t>
      </w:r>
      <w:r w:rsidR="009407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E6637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z przepisów prawa dotyczących archiwizacji. </w:t>
      </w:r>
    </w:p>
    <w:p w14:paraId="237F9D90" w14:textId="6C450441" w:rsidR="00F12ED5" w:rsidRPr="009407EF" w:rsidRDefault="00F12ED5" w:rsidP="009407EF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Posiada Pani/Pan prawo do dostępu do treści danych osobowych</w:t>
      </w:r>
      <w:r w:rsidR="00356C49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>, prawo do ich sprostowania, usunięcia oraz prawo do ograniczenia ich przetwarzania. Ponadto także prawo do cofnięcia zgody</w:t>
      </w:r>
      <w:r w:rsidR="009407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w dowolnym momencie bez wpływu na zgodność z prawem przetwarzania, którego dokonano na podstawie zgody przed jej cofnięciem, prawo do przenoszenia danych oraz prawo do wniesienia sprzeciwu wobec przetwarzania Pani/Pana danych osobowych. </w:t>
      </w:r>
    </w:p>
    <w:p w14:paraId="71CC6458" w14:textId="77777777" w:rsidR="000C6DB8" w:rsidRPr="009407EF" w:rsidRDefault="000C6DB8" w:rsidP="009407EF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Usunięcie danych skutkuje przerwaniem</w:t>
      </w:r>
      <w:r w:rsidR="00D21F3D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udzielanego wsparcia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932654D" w14:textId="77777777" w:rsidR="00F12ED5" w:rsidRPr="009407EF" w:rsidRDefault="00F12ED5" w:rsidP="009407EF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Przysługuje Pani/Panu prawo do wniesienia skargi do Prezesa Urzędu Ochrony Danych Osobowych gdy uzna Pani/Pan, iż</w:t>
      </w:r>
      <w:r w:rsidR="00356C49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 dziecka, którego Pan/Pani reprezentuje 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dotyczących narusza przepisy RODO. </w:t>
      </w:r>
    </w:p>
    <w:p w14:paraId="2D651304" w14:textId="77777777" w:rsidR="000C6DB8" w:rsidRPr="009407EF" w:rsidRDefault="00D537FB" w:rsidP="009407EF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0C6DB8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yraża Pani/Pan zgodę </w:t>
      </w:r>
      <w:r w:rsidR="004C7035" w:rsidRPr="009407E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0C6DB8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podanie danych</w:t>
      </w:r>
      <w:r w:rsidR="00B61A7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0C6DB8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nie zawartych w ustawie o wspieraniu rodziny i pieczy zastępczej,</w:t>
      </w:r>
      <w:r w:rsidR="00B61A7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lecz niezbędnych do udzielenia wsparcia w ośrodku adopcyjnym.</w:t>
      </w:r>
    </w:p>
    <w:p w14:paraId="19974457" w14:textId="77777777" w:rsidR="00BD0DF0" w:rsidRPr="009407EF" w:rsidRDefault="00BD0DF0" w:rsidP="009407EF">
      <w:pPr>
        <w:spacing w:after="0"/>
        <w:ind w:left="448"/>
        <w:rPr>
          <w:rFonts w:ascii="Arial" w:hAnsi="Arial" w:cs="Arial"/>
          <w:sz w:val="24"/>
          <w:szCs w:val="24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="008C718E" w:rsidRPr="009407EF">
        <w:rPr>
          <w:rFonts w:ascii="Arial" w:eastAsia="Times New Roman" w:hAnsi="Arial" w:cs="Arial"/>
          <w:sz w:val="24"/>
          <w:szCs w:val="24"/>
          <w:lang w:eastAsia="pl-PL"/>
        </w:rPr>
        <w:t>danych wiąże się z konsekwencjami i skutkuje brakiem możliwości</w:t>
      </w:r>
      <w:r w:rsidR="00D537F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udzielenia wsparcia dziecku, którego Pan/Pani reprezentuje</w:t>
      </w:r>
      <w:r w:rsidR="008C718E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B2586CF" w14:textId="77777777" w:rsidR="000C42DB" w:rsidRPr="009407EF" w:rsidRDefault="00356C49" w:rsidP="009407EF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C42DB" w:rsidRPr="009407EF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0C42D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1F3D" w:rsidRPr="009407EF">
        <w:rPr>
          <w:rFonts w:ascii="Arial" w:eastAsia="Times New Roman" w:hAnsi="Arial" w:cs="Arial"/>
          <w:sz w:val="24"/>
          <w:szCs w:val="24"/>
          <w:lang w:eastAsia="pl-PL"/>
        </w:rPr>
        <w:t>nie będą</w:t>
      </w:r>
      <w:r w:rsidR="000C42D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przekazywane do państwa trzeciego/organizacji międzynarodowej. </w:t>
      </w:r>
    </w:p>
    <w:p w14:paraId="49B19ECC" w14:textId="713980C0" w:rsidR="005D3CB1" w:rsidRPr="009407EF" w:rsidRDefault="00356C49" w:rsidP="009407EF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9407E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C42DB" w:rsidRPr="009407EF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0C42D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 nie będą przetwarzane</w:t>
      </w:r>
      <w:r w:rsidR="009407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42DB" w:rsidRPr="009407EF">
        <w:rPr>
          <w:rFonts w:ascii="Arial" w:eastAsia="Times New Roman" w:hAnsi="Arial" w:cs="Arial"/>
          <w:sz w:val="24"/>
          <w:szCs w:val="24"/>
          <w:lang w:eastAsia="pl-PL"/>
        </w:rPr>
        <w:t xml:space="preserve">w sposób zautomatyzowany i nie będą profilowane. </w:t>
      </w:r>
    </w:p>
    <w:p w14:paraId="3E25CBA8" w14:textId="77777777" w:rsidR="00B54E0D" w:rsidRPr="009407EF" w:rsidRDefault="00B54E0D" w:rsidP="00940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02B3D0" w14:textId="77777777" w:rsidR="008C718E" w:rsidRPr="009407EF" w:rsidRDefault="000C42DB" w:rsidP="009407EF">
      <w:pPr>
        <w:spacing w:after="0"/>
        <w:rPr>
          <w:rFonts w:ascii="Arial" w:hAnsi="Arial" w:cs="Arial"/>
          <w:sz w:val="24"/>
          <w:szCs w:val="24"/>
        </w:rPr>
      </w:pPr>
      <w:r w:rsidRPr="009407EF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41B90CDA" w14:textId="77777777" w:rsidR="000C42DB" w:rsidRPr="009407EF" w:rsidRDefault="000C42DB" w:rsidP="009407EF">
      <w:pPr>
        <w:rPr>
          <w:rFonts w:ascii="Arial" w:hAnsi="Arial" w:cs="Arial"/>
          <w:sz w:val="24"/>
          <w:szCs w:val="24"/>
        </w:rPr>
      </w:pPr>
    </w:p>
    <w:p w14:paraId="732EDC50" w14:textId="77777777" w:rsidR="000C42DB" w:rsidRPr="009407EF" w:rsidRDefault="000C42DB" w:rsidP="009407EF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9407EF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14:paraId="67C6D016" w14:textId="77777777" w:rsidR="000C42DB" w:rsidRPr="009407EF" w:rsidRDefault="000C42DB" w:rsidP="009407EF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9407EF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5129D2E7" w14:textId="77777777" w:rsidR="003A6D8B" w:rsidRPr="009407EF" w:rsidRDefault="003A6D8B" w:rsidP="009407EF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4C8CCBDF" w14:textId="77777777" w:rsidR="003A6D8B" w:rsidRPr="009407EF" w:rsidRDefault="003A6D8B" w:rsidP="009407EF">
      <w:pPr>
        <w:spacing w:after="0"/>
        <w:rPr>
          <w:rFonts w:ascii="Arial" w:hAnsi="Arial" w:cs="Arial"/>
          <w:i/>
          <w:sz w:val="24"/>
          <w:szCs w:val="24"/>
        </w:rPr>
      </w:pPr>
    </w:p>
    <w:p w14:paraId="50760FB0" w14:textId="77777777" w:rsidR="003A6D8B" w:rsidRPr="009407EF" w:rsidRDefault="003A6D8B" w:rsidP="009407EF">
      <w:pPr>
        <w:spacing w:after="0"/>
        <w:rPr>
          <w:rFonts w:ascii="Arial" w:hAnsi="Arial" w:cs="Arial"/>
          <w:sz w:val="24"/>
          <w:szCs w:val="24"/>
        </w:rPr>
      </w:pPr>
      <w:r w:rsidRPr="009407EF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5C44BF6F" w14:textId="77777777" w:rsidR="003A6D8B" w:rsidRPr="009407EF" w:rsidRDefault="003A6D8B" w:rsidP="009407EF">
      <w:pPr>
        <w:spacing w:after="0"/>
        <w:rPr>
          <w:rFonts w:ascii="Arial" w:hAnsi="Arial" w:cs="Arial"/>
          <w:sz w:val="24"/>
          <w:szCs w:val="24"/>
        </w:rPr>
      </w:pPr>
    </w:p>
    <w:p w14:paraId="5470DFC3" w14:textId="77777777" w:rsidR="003A6D8B" w:rsidRPr="009407EF" w:rsidRDefault="003A6D8B" w:rsidP="009407EF">
      <w:pPr>
        <w:spacing w:after="0"/>
        <w:rPr>
          <w:rFonts w:ascii="Arial" w:hAnsi="Arial" w:cs="Arial"/>
          <w:sz w:val="24"/>
          <w:szCs w:val="24"/>
        </w:rPr>
      </w:pPr>
    </w:p>
    <w:p w14:paraId="09451EE6" w14:textId="77777777" w:rsidR="003A6D8B" w:rsidRPr="009407EF" w:rsidRDefault="003A6D8B" w:rsidP="009407EF">
      <w:pPr>
        <w:spacing w:after="0"/>
        <w:rPr>
          <w:rFonts w:ascii="Arial" w:hAnsi="Arial" w:cs="Arial"/>
          <w:sz w:val="24"/>
          <w:szCs w:val="24"/>
        </w:rPr>
      </w:pPr>
      <w:r w:rsidRPr="009407EF">
        <w:rPr>
          <w:rFonts w:ascii="Arial" w:hAnsi="Arial" w:cs="Arial"/>
          <w:sz w:val="24"/>
          <w:szCs w:val="24"/>
        </w:rPr>
        <w:t>Zgodnie z art.6 ust..1 lit. E ogólnego rozporządzenia o ochronie danych z dnia 27 kwietnia 2016 r. Parlamentu Europejskiego i Rady (UE) 2016/679</w:t>
      </w:r>
      <w:r w:rsidR="00D936A6" w:rsidRPr="009407EF">
        <w:rPr>
          <w:rFonts w:ascii="Arial" w:hAnsi="Arial" w:cs="Arial"/>
          <w:sz w:val="24"/>
          <w:szCs w:val="24"/>
        </w:rPr>
        <w:t xml:space="preserve"> jako opiekun prawny małoletniego……………………………………………………………….</w:t>
      </w:r>
      <w:r w:rsidRPr="009407EF">
        <w:rPr>
          <w:rFonts w:ascii="Arial" w:hAnsi="Arial" w:cs="Arial"/>
          <w:sz w:val="24"/>
          <w:szCs w:val="24"/>
        </w:rPr>
        <w:t xml:space="preserve"> wyrażam zgodę na przet</w:t>
      </w:r>
      <w:r w:rsidR="00321C0D" w:rsidRPr="009407EF">
        <w:rPr>
          <w:rFonts w:ascii="Arial" w:hAnsi="Arial" w:cs="Arial"/>
          <w:sz w:val="24"/>
          <w:szCs w:val="24"/>
        </w:rPr>
        <w:t>warzanie</w:t>
      </w:r>
      <w:r w:rsidR="00D936A6" w:rsidRPr="009407EF">
        <w:rPr>
          <w:rFonts w:ascii="Arial" w:hAnsi="Arial" w:cs="Arial"/>
          <w:sz w:val="24"/>
          <w:szCs w:val="24"/>
        </w:rPr>
        <w:t xml:space="preserve"> jego</w:t>
      </w:r>
      <w:r w:rsidR="00321C0D" w:rsidRPr="009407EF">
        <w:rPr>
          <w:rFonts w:ascii="Arial" w:hAnsi="Arial" w:cs="Arial"/>
          <w:sz w:val="24"/>
          <w:szCs w:val="24"/>
        </w:rPr>
        <w:t xml:space="preserve"> danych osobowych</w:t>
      </w:r>
    </w:p>
    <w:p w14:paraId="3BBF15FA" w14:textId="77777777" w:rsidR="003A6D8B" w:rsidRPr="009407EF" w:rsidRDefault="003A6D8B" w:rsidP="009407EF">
      <w:pPr>
        <w:spacing w:after="0"/>
        <w:rPr>
          <w:rFonts w:ascii="Arial" w:hAnsi="Arial" w:cs="Arial"/>
          <w:sz w:val="24"/>
          <w:szCs w:val="24"/>
        </w:rPr>
      </w:pPr>
    </w:p>
    <w:p w14:paraId="2CBAE90B" w14:textId="77777777" w:rsidR="003A6D8B" w:rsidRPr="009407EF" w:rsidRDefault="003A6D8B" w:rsidP="009407EF">
      <w:pPr>
        <w:spacing w:after="0"/>
        <w:rPr>
          <w:rFonts w:ascii="Arial" w:hAnsi="Arial" w:cs="Arial"/>
          <w:sz w:val="24"/>
          <w:szCs w:val="24"/>
        </w:rPr>
      </w:pP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198B20F1" w14:textId="77777777" w:rsidR="003A6D8B" w:rsidRPr="009407EF" w:rsidRDefault="003A6D8B" w:rsidP="009407EF">
      <w:pPr>
        <w:spacing w:after="0"/>
        <w:rPr>
          <w:rFonts w:ascii="Arial" w:hAnsi="Arial" w:cs="Arial"/>
          <w:i/>
          <w:sz w:val="24"/>
          <w:szCs w:val="24"/>
        </w:rPr>
      </w:pP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sz w:val="24"/>
          <w:szCs w:val="24"/>
        </w:rPr>
        <w:tab/>
      </w:r>
      <w:r w:rsidRPr="009407EF">
        <w:rPr>
          <w:rFonts w:ascii="Arial" w:hAnsi="Arial" w:cs="Arial"/>
          <w:i/>
          <w:sz w:val="24"/>
          <w:szCs w:val="24"/>
        </w:rPr>
        <w:t>(data i podpis)</w:t>
      </w:r>
    </w:p>
    <w:p w14:paraId="097B7E25" w14:textId="77777777" w:rsidR="003A6D8B" w:rsidRPr="009407EF" w:rsidRDefault="003A6D8B" w:rsidP="009407EF">
      <w:pPr>
        <w:spacing w:after="0"/>
        <w:rPr>
          <w:rFonts w:ascii="Arial" w:hAnsi="Arial" w:cs="Arial"/>
          <w:sz w:val="24"/>
          <w:szCs w:val="24"/>
        </w:rPr>
      </w:pPr>
    </w:p>
    <w:sectPr w:rsidR="003A6D8B" w:rsidRPr="0094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69EBB" w14:textId="77777777" w:rsidR="008B7740" w:rsidRDefault="008B7740" w:rsidP="005D3CB1">
      <w:pPr>
        <w:spacing w:after="0" w:line="240" w:lineRule="auto"/>
      </w:pPr>
      <w:r>
        <w:separator/>
      </w:r>
    </w:p>
  </w:endnote>
  <w:endnote w:type="continuationSeparator" w:id="0">
    <w:p w14:paraId="5BC23CD4" w14:textId="77777777" w:rsidR="008B7740" w:rsidRDefault="008B7740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7141" w14:textId="77777777" w:rsidR="008B7740" w:rsidRDefault="008B7740" w:rsidP="005D3CB1">
      <w:pPr>
        <w:spacing w:after="0" w:line="240" w:lineRule="auto"/>
      </w:pPr>
      <w:r>
        <w:separator/>
      </w:r>
    </w:p>
  </w:footnote>
  <w:footnote w:type="continuationSeparator" w:id="0">
    <w:p w14:paraId="038F3CD7" w14:textId="77777777" w:rsidR="008B7740" w:rsidRDefault="008B7740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0B81AC9"/>
    <w:multiLevelType w:val="multilevel"/>
    <w:tmpl w:val="6A54934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strike w:val="0"/>
      </w:r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74A9B"/>
    <w:rsid w:val="0009717A"/>
    <w:rsid w:val="000C42DB"/>
    <w:rsid w:val="000C6DB8"/>
    <w:rsid w:val="00114ACB"/>
    <w:rsid w:val="00121D6B"/>
    <w:rsid w:val="001554E3"/>
    <w:rsid w:val="001645B6"/>
    <w:rsid w:val="001832ED"/>
    <w:rsid w:val="001A09C5"/>
    <w:rsid w:val="001D161C"/>
    <w:rsid w:val="002207D1"/>
    <w:rsid w:val="00267E35"/>
    <w:rsid w:val="00273AC1"/>
    <w:rsid w:val="002E1E3B"/>
    <w:rsid w:val="00321C0D"/>
    <w:rsid w:val="00356C49"/>
    <w:rsid w:val="00367221"/>
    <w:rsid w:val="003A6D8B"/>
    <w:rsid w:val="003B5CAE"/>
    <w:rsid w:val="003D69B2"/>
    <w:rsid w:val="003F3B3E"/>
    <w:rsid w:val="0046398D"/>
    <w:rsid w:val="004B099C"/>
    <w:rsid w:val="004C7035"/>
    <w:rsid w:val="0052161C"/>
    <w:rsid w:val="005313C8"/>
    <w:rsid w:val="005406D1"/>
    <w:rsid w:val="00557787"/>
    <w:rsid w:val="0058486B"/>
    <w:rsid w:val="005A72B9"/>
    <w:rsid w:val="005D3CB1"/>
    <w:rsid w:val="005E6637"/>
    <w:rsid w:val="005F1016"/>
    <w:rsid w:val="0068753E"/>
    <w:rsid w:val="00784A5D"/>
    <w:rsid w:val="008A2286"/>
    <w:rsid w:val="008B7740"/>
    <w:rsid w:val="008C1749"/>
    <w:rsid w:val="008C718E"/>
    <w:rsid w:val="008D1691"/>
    <w:rsid w:val="008E741E"/>
    <w:rsid w:val="008E7975"/>
    <w:rsid w:val="009407EF"/>
    <w:rsid w:val="00A45BA2"/>
    <w:rsid w:val="00A85242"/>
    <w:rsid w:val="00A9387C"/>
    <w:rsid w:val="00AB0A17"/>
    <w:rsid w:val="00AC4670"/>
    <w:rsid w:val="00AD79E2"/>
    <w:rsid w:val="00B54E0D"/>
    <w:rsid w:val="00B61A7B"/>
    <w:rsid w:val="00BB21EE"/>
    <w:rsid w:val="00BB2927"/>
    <w:rsid w:val="00BD0DF0"/>
    <w:rsid w:val="00BE75B0"/>
    <w:rsid w:val="00C06092"/>
    <w:rsid w:val="00C80EF1"/>
    <w:rsid w:val="00C85C5C"/>
    <w:rsid w:val="00CD4068"/>
    <w:rsid w:val="00D21F3D"/>
    <w:rsid w:val="00D537FB"/>
    <w:rsid w:val="00D936A6"/>
    <w:rsid w:val="00EF1B94"/>
    <w:rsid w:val="00F1172E"/>
    <w:rsid w:val="00F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4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2018-06-27T10:38:00Z</cp:lastPrinted>
  <dcterms:created xsi:type="dcterms:W3CDTF">2023-05-24T08:14:00Z</dcterms:created>
  <dcterms:modified xsi:type="dcterms:W3CDTF">2023-05-24T08:14:00Z</dcterms:modified>
</cp:coreProperties>
</file>